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A4" w:rsidRDefault="008C26A4"/>
    <w:p w:rsidR="008C26A4" w:rsidRDefault="008C26A4">
      <w:r>
        <w:rPr>
          <w:noProof/>
          <w:lang w:eastAsia="sr-Latn-RS"/>
        </w:rPr>
        <w:drawing>
          <wp:inline distT="0" distB="0" distL="0" distR="0">
            <wp:extent cx="6115050" cy="8686800"/>
            <wp:effectExtent l="0" t="0" r="0" b="0"/>
            <wp:docPr id="2" name="Picture 2" descr="C:\Users\ivanovic_ana\Pictures\Microsoft Clip Organizer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ic_ana\Pictures\Microsoft Clip Organizer\ODLU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4" w:rsidRDefault="008C26A4"/>
    <w:p w:rsidR="008C26A4" w:rsidRDefault="008C26A4"/>
    <w:p w:rsidR="008C26A4" w:rsidRDefault="008C26A4"/>
    <w:p w:rsidR="008C26A4" w:rsidRDefault="008C26A4">
      <w:r>
        <w:rPr>
          <w:noProof/>
          <w:lang w:eastAsia="sr-Latn-RS"/>
        </w:rPr>
        <w:drawing>
          <wp:inline distT="0" distB="0" distL="0" distR="0">
            <wp:extent cx="6115050" cy="8686800"/>
            <wp:effectExtent l="0" t="0" r="0" b="0"/>
            <wp:docPr id="3" name="Picture 3" descr="C:\Users\ivanovic_ana\Pictures\Microsoft Clip Organizer\ODLU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ic_ana\Pictures\Microsoft Clip Organizer\ODLUK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6A4" w:rsidRDefault="008C26A4"/>
    <w:p w:rsidR="008C26A4" w:rsidRDefault="008C26A4"/>
    <w:p w:rsidR="0095270D" w:rsidRDefault="008C26A4">
      <w:r>
        <w:rPr>
          <w:noProof/>
          <w:lang w:eastAsia="sr-Latn-RS"/>
        </w:rPr>
        <w:lastRenderedPageBreak/>
        <w:drawing>
          <wp:inline distT="0" distB="0" distL="0" distR="0">
            <wp:extent cx="6115050" cy="8686800"/>
            <wp:effectExtent l="0" t="0" r="0" b="0"/>
            <wp:docPr id="1" name="Picture 1" descr="C:\Users\ivanovic_ana\Pictures\Microsoft Clip Organizer\OD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ic_ana\Pictures\Microsoft Clip Organizer\ODLUK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70D" w:rsidSect="004B031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A4"/>
    <w:rsid w:val="004B0317"/>
    <w:rsid w:val="008C26A4"/>
    <w:rsid w:val="0095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AI. Ivanovic</dc:creator>
  <cp:lastModifiedBy>Ana AI. Ivanovic</cp:lastModifiedBy>
  <cp:revision>1</cp:revision>
  <dcterms:created xsi:type="dcterms:W3CDTF">2017-06-27T10:37:00Z</dcterms:created>
  <dcterms:modified xsi:type="dcterms:W3CDTF">2017-06-27T10:40:00Z</dcterms:modified>
</cp:coreProperties>
</file>